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C5C4A" w14:textId="751F8ED1" w:rsidR="00AE43B3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6BBD6A" wp14:editId="694E4DCC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1042670" cy="894080"/>
            <wp:effectExtent l="0" t="0" r="0" b="0"/>
            <wp:wrapSquare wrapText="bothSides"/>
            <wp:docPr id="1" name="Picture 1" descr="Macintosh HD:Users:michaelbuna:Desktop:IFBB PRO LOGO Australia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aelbuna:Desktop:IFBB PRO LOGO Australia BLU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8FD">
        <w:rPr>
          <w:rFonts w:ascii="Bernard MT Condensed" w:hAnsi="Bernard MT Condensed"/>
          <w:sz w:val="40"/>
          <w:szCs w:val="40"/>
        </w:rPr>
        <w:t>Official</w:t>
      </w:r>
    </w:p>
    <w:p w14:paraId="3FAD6544" w14:textId="77777777" w:rsidR="002D479C" w:rsidRDefault="002D479C" w:rsidP="002D479C">
      <w:pPr>
        <w:tabs>
          <w:tab w:val="left" w:pos="2380"/>
          <w:tab w:val="right" w:pos="6838"/>
        </w:tabs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FINAL RESULTS</w:t>
      </w:r>
    </w:p>
    <w:p w14:paraId="7A12A835" w14:textId="77777777" w:rsidR="002D479C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Scorecard</w:t>
      </w:r>
    </w:p>
    <w:p w14:paraId="38CBF689" w14:textId="77777777" w:rsidR="002D479C" w:rsidRDefault="002D479C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2D479C" w14:paraId="63DB4AFA" w14:textId="77777777" w:rsidTr="002D479C">
        <w:tc>
          <w:tcPr>
            <w:tcW w:w="8516" w:type="dxa"/>
            <w:gridSpan w:val="2"/>
          </w:tcPr>
          <w:p w14:paraId="03BDB439" w14:textId="0E2269E4" w:rsidR="002D479C" w:rsidRDefault="002D479C" w:rsidP="002D479C">
            <w:r>
              <w:t>COMPETITION:</w:t>
            </w:r>
            <w:r w:rsidR="00CE6427">
              <w:t xml:space="preserve"> </w:t>
            </w:r>
            <w:r w:rsidR="00A16C17">
              <w:t>Bendigo Country Classic 2018</w:t>
            </w:r>
          </w:p>
          <w:p w14:paraId="1FB7A901" w14:textId="77777777" w:rsidR="002D479C" w:rsidRDefault="002D479C" w:rsidP="002D479C"/>
        </w:tc>
      </w:tr>
      <w:tr w:rsidR="002D479C" w14:paraId="7CC646F2" w14:textId="77777777" w:rsidTr="00A16C17">
        <w:trPr>
          <w:trHeight w:val="688"/>
        </w:trPr>
        <w:tc>
          <w:tcPr>
            <w:tcW w:w="4258" w:type="dxa"/>
          </w:tcPr>
          <w:p w14:paraId="6ED83AD3" w14:textId="495A3BF7" w:rsidR="002D479C" w:rsidRDefault="002D479C" w:rsidP="002D479C">
            <w:r>
              <w:t xml:space="preserve">PLACE: </w:t>
            </w:r>
            <w:r w:rsidR="00A16C17">
              <w:t>Bendigo</w:t>
            </w:r>
            <w:r w:rsidR="00CE6427">
              <w:t>, Australia</w:t>
            </w:r>
          </w:p>
          <w:p w14:paraId="7855A0F7" w14:textId="77777777" w:rsidR="002D479C" w:rsidRDefault="002D479C" w:rsidP="002D479C">
            <w:pPr>
              <w:jc w:val="center"/>
            </w:pPr>
          </w:p>
        </w:tc>
        <w:tc>
          <w:tcPr>
            <w:tcW w:w="4258" w:type="dxa"/>
          </w:tcPr>
          <w:p w14:paraId="080D2EBA" w14:textId="1EA6F7D3" w:rsidR="002D479C" w:rsidRDefault="002D479C" w:rsidP="00A16C17">
            <w:r>
              <w:t>DATE:</w:t>
            </w:r>
            <w:r w:rsidR="00CE6427">
              <w:t xml:space="preserve">  </w:t>
            </w:r>
            <w:r w:rsidR="00A16C17">
              <w:t>21</w:t>
            </w:r>
            <w:r w:rsidR="00A16C17" w:rsidRPr="00A16C17">
              <w:rPr>
                <w:vertAlign w:val="superscript"/>
              </w:rPr>
              <w:t>st</w:t>
            </w:r>
            <w:r w:rsidR="00A16C17">
              <w:t xml:space="preserve"> July 2018</w:t>
            </w:r>
          </w:p>
        </w:tc>
      </w:tr>
      <w:tr w:rsidR="00A16C17" w14:paraId="291DA363" w14:textId="77777777" w:rsidTr="00E9681F">
        <w:tc>
          <w:tcPr>
            <w:tcW w:w="8516" w:type="dxa"/>
            <w:gridSpan w:val="2"/>
          </w:tcPr>
          <w:p w14:paraId="055507A4" w14:textId="4DAD0F86" w:rsidR="00A16C17" w:rsidRDefault="00A16C17" w:rsidP="00A16C17">
            <w:r>
              <w:t xml:space="preserve">CATEGORY: </w:t>
            </w:r>
            <w:r w:rsidR="00E9681F">
              <w:t>Men’s Physique Open</w:t>
            </w:r>
          </w:p>
          <w:p w14:paraId="29652A89" w14:textId="77777777" w:rsidR="00A16C17" w:rsidRDefault="00A16C17" w:rsidP="00A16C17"/>
        </w:tc>
      </w:tr>
    </w:tbl>
    <w:p w14:paraId="0B184716" w14:textId="77777777" w:rsidR="00EC0BDB" w:rsidRDefault="00EC0BDB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037"/>
      </w:tblGrid>
      <w:tr w:rsidR="00FE58FD" w14:paraId="032EA76F" w14:textId="77777777" w:rsidTr="0065185A">
        <w:trPr>
          <w:trHeight w:val="399"/>
        </w:trPr>
        <w:tc>
          <w:tcPr>
            <w:tcW w:w="817" w:type="dxa"/>
            <w:shd w:val="clear" w:color="auto" w:fill="000000" w:themeFill="text1"/>
          </w:tcPr>
          <w:p w14:paraId="205E4D27" w14:textId="28487298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No.</w:t>
            </w:r>
          </w:p>
        </w:tc>
        <w:tc>
          <w:tcPr>
            <w:tcW w:w="5670" w:type="dxa"/>
            <w:shd w:val="clear" w:color="auto" w:fill="000000" w:themeFill="text1"/>
          </w:tcPr>
          <w:p w14:paraId="5CC29520" w14:textId="7E60F720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992" w:type="dxa"/>
            <w:shd w:val="clear" w:color="auto" w:fill="000000" w:themeFill="text1"/>
          </w:tcPr>
          <w:p w14:paraId="2FDFE32A" w14:textId="68F57285" w:rsidR="00FE58FD" w:rsidRDefault="00FE58FD" w:rsidP="002D479C">
            <w:pPr>
              <w:jc w:val="center"/>
            </w:pPr>
            <w:r>
              <w:t>Total</w:t>
            </w:r>
          </w:p>
        </w:tc>
        <w:tc>
          <w:tcPr>
            <w:tcW w:w="1037" w:type="dxa"/>
            <w:shd w:val="clear" w:color="auto" w:fill="000000" w:themeFill="text1"/>
          </w:tcPr>
          <w:p w14:paraId="3B1A835F" w14:textId="2B3747BD" w:rsidR="00FE58FD" w:rsidRDefault="00FE58FD" w:rsidP="002D479C">
            <w:pPr>
              <w:jc w:val="center"/>
            </w:pPr>
            <w:r>
              <w:t>Place</w:t>
            </w:r>
          </w:p>
        </w:tc>
      </w:tr>
      <w:tr w:rsidR="00FE58FD" w14:paraId="2AEEE03A" w14:textId="77777777" w:rsidTr="00FE58FD">
        <w:tc>
          <w:tcPr>
            <w:tcW w:w="817" w:type="dxa"/>
          </w:tcPr>
          <w:p w14:paraId="13515D6E" w14:textId="77777777" w:rsidR="00A16C17" w:rsidRDefault="00A16C17" w:rsidP="0065185A">
            <w:pPr>
              <w:jc w:val="center"/>
              <w:rPr>
                <w:b/>
              </w:rPr>
            </w:pPr>
          </w:p>
          <w:p w14:paraId="2FDA1196" w14:textId="352621DC" w:rsidR="0065185A" w:rsidRPr="00FE58FD" w:rsidRDefault="00394E2F" w:rsidP="0065185A">
            <w:pPr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5670" w:type="dxa"/>
          </w:tcPr>
          <w:p w14:paraId="5BE16D2D" w14:textId="12EDC519" w:rsidR="006A7066" w:rsidRDefault="00394E2F" w:rsidP="005E390B">
            <w:r>
              <w:t xml:space="preserve">Mohsen </w:t>
            </w:r>
            <w:proofErr w:type="spellStart"/>
            <w:r>
              <w:t>Ameri</w:t>
            </w:r>
            <w:proofErr w:type="spellEnd"/>
          </w:p>
        </w:tc>
        <w:tc>
          <w:tcPr>
            <w:tcW w:w="992" w:type="dxa"/>
          </w:tcPr>
          <w:p w14:paraId="72264557" w14:textId="46AF1132" w:rsidR="006A7066" w:rsidRDefault="00394E2F" w:rsidP="006A7066">
            <w:pPr>
              <w:jc w:val="center"/>
            </w:pPr>
            <w:r>
              <w:t>5</w:t>
            </w:r>
          </w:p>
        </w:tc>
        <w:tc>
          <w:tcPr>
            <w:tcW w:w="1037" w:type="dxa"/>
          </w:tcPr>
          <w:p w14:paraId="45337F15" w14:textId="77777777" w:rsidR="006A7066" w:rsidRDefault="00394E2F" w:rsidP="006A7066">
            <w:pPr>
              <w:jc w:val="center"/>
            </w:pPr>
            <w:r>
              <w:t>1</w:t>
            </w:r>
            <w:r w:rsidRPr="00394E2F">
              <w:rPr>
                <w:vertAlign w:val="superscript"/>
              </w:rPr>
              <w:t>st</w:t>
            </w:r>
          </w:p>
          <w:p w14:paraId="413F0D52" w14:textId="2AB5963D" w:rsidR="00394E2F" w:rsidRDefault="00394E2F" w:rsidP="006A7066">
            <w:pPr>
              <w:jc w:val="center"/>
            </w:pPr>
          </w:p>
        </w:tc>
      </w:tr>
      <w:tr w:rsidR="00FE58FD" w14:paraId="701EFD90" w14:textId="77777777" w:rsidTr="00FE58FD">
        <w:tc>
          <w:tcPr>
            <w:tcW w:w="817" w:type="dxa"/>
          </w:tcPr>
          <w:p w14:paraId="413DD606" w14:textId="639F3340" w:rsidR="00FE58FD" w:rsidRDefault="00FE58FD" w:rsidP="00FE58FD">
            <w:pPr>
              <w:jc w:val="center"/>
              <w:rPr>
                <w:b/>
              </w:rPr>
            </w:pPr>
          </w:p>
          <w:p w14:paraId="291CD7F4" w14:textId="6D7E0A4B" w:rsidR="00A16C17" w:rsidRPr="00FE58FD" w:rsidRDefault="00394E2F" w:rsidP="00FE58FD">
            <w:pPr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5670" w:type="dxa"/>
          </w:tcPr>
          <w:p w14:paraId="52957F09" w14:textId="175DDC9B" w:rsidR="006A7066" w:rsidRDefault="00394E2F" w:rsidP="005E390B">
            <w:r>
              <w:t>Jonathon Rogers</w:t>
            </w:r>
          </w:p>
        </w:tc>
        <w:tc>
          <w:tcPr>
            <w:tcW w:w="992" w:type="dxa"/>
          </w:tcPr>
          <w:p w14:paraId="4C375C7A" w14:textId="06E4D571" w:rsidR="006A7066" w:rsidRDefault="00394E2F" w:rsidP="006A7066">
            <w:pPr>
              <w:jc w:val="center"/>
            </w:pPr>
            <w:r>
              <w:t>11</w:t>
            </w:r>
          </w:p>
        </w:tc>
        <w:tc>
          <w:tcPr>
            <w:tcW w:w="1037" w:type="dxa"/>
          </w:tcPr>
          <w:p w14:paraId="13DD0D32" w14:textId="77777777" w:rsidR="006A7066" w:rsidRDefault="00394E2F" w:rsidP="006A7066">
            <w:pPr>
              <w:jc w:val="center"/>
            </w:pPr>
            <w:r>
              <w:t>2</w:t>
            </w:r>
            <w:r w:rsidRPr="00394E2F">
              <w:rPr>
                <w:vertAlign w:val="superscript"/>
              </w:rPr>
              <w:t>nd</w:t>
            </w:r>
          </w:p>
          <w:p w14:paraId="02E396DB" w14:textId="0CD727D6" w:rsidR="00394E2F" w:rsidRDefault="00394E2F" w:rsidP="006A7066">
            <w:pPr>
              <w:jc w:val="center"/>
            </w:pPr>
          </w:p>
        </w:tc>
      </w:tr>
      <w:tr w:rsidR="00FE58FD" w14:paraId="070BE44F" w14:textId="77777777" w:rsidTr="00FE58FD">
        <w:tc>
          <w:tcPr>
            <w:tcW w:w="817" w:type="dxa"/>
          </w:tcPr>
          <w:p w14:paraId="7C4869C9" w14:textId="224FF309" w:rsidR="00FE58FD" w:rsidRDefault="00FE58FD" w:rsidP="00FE58FD">
            <w:pPr>
              <w:jc w:val="center"/>
              <w:rPr>
                <w:b/>
              </w:rPr>
            </w:pPr>
          </w:p>
          <w:p w14:paraId="6FF26B62" w14:textId="779C0796" w:rsidR="00A16C17" w:rsidRPr="00FE58FD" w:rsidRDefault="002A49F8" w:rsidP="00FE58FD">
            <w:pPr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5670" w:type="dxa"/>
          </w:tcPr>
          <w:p w14:paraId="420E78ED" w14:textId="37DBF3CA" w:rsidR="006A7066" w:rsidRDefault="002A49F8" w:rsidP="005E390B">
            <w:r>
              <w:t>Luke Wood</w:t>
            </w:r>
          </w:p>
        </w:tc>
        <w:tc>
          <w:tcPr>
            <w:tcW w:w="992" w:type="dxa"/>
          </w:tcPr>
          <w:p w14:paraId="4041EC59" w14:textId="0C244E40" w:rsidR="006A7066" w:rsidRDefault="002A49F8" w:rsidP="006A7066">
            <w:pPr>
              <w:jc w:val="center"/>
            </w:pPr>
            <w:r>
              <w:t>15</w:t>
            </w:r>
          </w:p>
        </w:tc>
        <w:tc>
          <w:tcPr>
            <w:tcW w:w="1037" w:type="dxa"/>
          </w:tcPr>
          <w:p w14:paraId="67DA93C3" w14:textId="77777777" w:rsidR="006A7066" w:rsidRDefault="002A49F8" w:rsidP="006A7066">
            <w:pPr>
              <w:jc w:val="center"/>
            </w:pPr>
            <w:r>
              <w:t>3</w:t>
            </w:r>
            <w:r w:rsidRPr="002A49F8">
              <w:rPr>
                <w:vertAlign w:val="superscript"/>
              </w:rPr>
              <w:t>rd</w:t>
            </w:r>
          </w:p>
          <w:p w14:paraId="3C14DA6A" w14:textId="5D369391" w:rsidR="002A49F8" w:rsidRDefault="002A49F8" w:rsidP="006A7066">
            <w:pPr>
              <w:jc w:val="center"/>
            </w:pPr>
          </w:p>
        </w:tc>
      </w:tr>
      <w:tr w:rsidR="00FE58FD" w14:paraId="48AE5DD4" w14:textId="77777777" w:rsidTr="00FE58FD">
        <w:tc>
          <w:tcPr>
            <w:tcW w:w="817" w:type="dxa"/>
          </w:tcPr>
          <w:p w14:paraId="010F3A69" w14:textId="4763879E" w:rsidR="00FE58FD" w:rsidRDefault="00FE58FD" w:rsidP="00FE58FD">
            <w:pPr>
              <w:jc w:val="center"/>
              <w:rPr>
                <w:b/>
              </w:rPr>
            </w:pPr>
          </w:p>
          <w:p w14:paraId="6E426F55" w14:textId="505681D4" w:rsidR="00A16C17" w:rsidRPr="00FE58FD" w:rsidRDefault="002A49F8" w:rsidP="00FE58FD">
            <w:pPr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5670" w:type="dxa"/>
          </w:tcPr>
          <w:p w14:paraId="05B5F868" w14:textId="21BF7C28" w:rsidR="006A7066" w:rsidRDefault="002A49F8" w:rsidP="005E390B">
            <w:r>
              <w:t xml:space="preserve">Brendan </w:t>
            </w:r>
            <w:proofErr w:type="spellStart"/>
            <w:r>
              <w:t>Cauchi</w:t>
            </w:r>
            <w:proofErr w:type="spellEnd"/>
          </w:p>
        </w:tc>
        <w:tc>
          <w:tcPr>
            <w:tcW w:w="992" w:type="dxa"/>
          </w:tcPr>
          <w:p w14:paraId="3107703E" w14:textId="4A0AD1B6" w:rsidR="006A7066" w:rsidRDefault="002A49F8" w:rsidP="006A7066">
            <w:pPr>
              <w:jc w:val="center"/>
            </w:pPr>
            <w:r>
              <w:t>19</w:t>
            </w:r>
          </w:p>
        </w:tc>
        <w:tc>
          <w:tcPr>
            <w:tcW w:w="1037" w:type="dxa"/>
          </w:tcPr>
          <w:p w14:paraId="1C1C2263" w14:textId="77777777" w:rsidR="006A7066" w:rsidRDefault="002A49F8" w:rsidP="006A7066">
            <w:pPr>
              <w:jc w:val="center"/>
            </w:pPr>
            <w:r>
              <w:t>4</w:t>
            </w:r>
            <w:r w:rsidRPr="002A49F8">
              <w:rPr>
                <w:vertAlign w:val="superscript"/>
              </w:rPr>
              <w:t>th</w:t>
            </w:r>
          </w:p>
          <w:p w14:paraId="0569D8CA" w14:textId="72EEC475" w:rsidR="002A49F8" w:rsidRDefault="002A49F8" w:rsidP="006A7066">
            <w:pPr>
              <w:jc w:val="center"/>
            </w:pPr>
            <w:bookmarkStart w:id="0" w:name="_GoBack"/>
            <w:bookmarkEnd w:id="0"/>
          </w:p>
        </w:tc>
      </w:tr>
      <w:tr w:rsidR="00FE58FD" w14:paraId="7DCD9E70" w14:textId="77777777" w:rsidTr="00FE58FD">
        <w:tc>
          <w:tcPr>
            <w:tcW w:w="817" w:type="dxa"/>
          </w:tcPr>
          <w:p w14:paraId="40408152" w14:textId="7E5FFFAF" w:rsidR="00FE58FD" w:rsidRDefault="00FE58FD" w:rsidP="00FE58FD">
            <w:pPr>
              <w:jc w:val="center"/>
              <w:rPr>
                <w:b/>
              </w:rPr>
            </w:pPr>
          </w:p>
          <w:p w14:paraId="64525A71" w14:textId="1E013732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6648561" w14:textId="41BD80C1" w:rsidR="006A7066" w:rsidRDefault="006A7066" w:rsidP="005E390B"/>
        </w:tc>
        <w:tc>
          <w:tcPr>
            <w:tcW w:w="992" w:type="dxa"/>
          </w:tcPr>
          <w:p w14:paraId="195DBC66" w14:textId="0266EDCD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C114695" w14:textId="6D737BF2" w:rsidR="006A7066" w:rsidRDefault="006A7066" w:rsidP="006A7066">
            <w:pPr>
              <w:jc w:val="center"/>
            </w:pPr>
          </w:p>
        </w:tc>
      </w:tr>
      <w:tr w:rsidR="00FE58FD" w14:paraId="264A69B7" w14:textId="77777777" w:rsidTr="00FE58FD">
        <w:tc>
          <w:tcPr>
            <w:tcW w:w="817" w:type="dxa"/>
          </w:tcPr>
          <w:p w14:paraId="05AE02F5" w14:textId="77777777" w:rsidR="00FE58FD" w:rsidRDefault="00FE58FD" w:rsidP="00FE58FD">
            <w:pPr>
              <w:jc w:val="center"/>
              <w:rPr>
                <w:b/>
              </w:rPr>
            </w:pPr>
          </w:p>
          <w:p w14:paraId="5444267F" w14:textId="15C2099C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585C10F" w14:textId="37AD7DDB" w:rsidR="006A7066" w:rsidRDefault="006A7066" w:rsidP="005E390B"/>
        </w:tc>
        <w:tc>
          <w:tcPr>
            <w:tcW w:w="992" w:type="dxa"/>
          </w:tcPr>
          <w:p w14:paraId="074C3E02" w14:textId="71C89949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12F3993D" w14:textId="2FAF43CB" w:rsidR="006A7066" w:rsidRDefault="006A7066" w:rsidP="006A7066">
            <w:pPr>
              <w:jc w:val="center"/>
            </w:pPr>
          </w:p>
        </w:tc>
      </w:tr>
      <w:tr w:rsidR="00FE58FD" w14:paraId="2A400A8F" w14:textId="77777777" w:rsidTr="00FE58FD">
        <w:tc>
          <w:tcPr>
            <w:tcW w:w="817" w:type="dxa"/>
          </w:tcPr>
          <w:p w14:paraId="7FB4199D" w14:textId="77777777" w:rsidR="00FE58FD" w:rsidRDefault="00FE58FD" w:rsidP="00FE58FD">
            <w:pPr>
              <w:jc w:val="center"/>
              <w:rPr>
                <w:b/>
              </w:rPr>
            </w:pPr>
          </w:p>
          <w:p w14:paraId="0FC65FEF" w14:textId="0F42DAD7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85B0E1E" w14:textId="200C3465" w:rsidR="006A7066" w:rsidRDefault="006A7066" w:rsidP="005E390B"/>
        </w:tc>
        <w:tc>
          <w:tcPr>
            <w:tcW w:w="992" w:type="dxa"/>
          </w:tcPr>
          <w:p w14:paraId="68397AE0" w14:textId="62C44EB4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02BC563" w14:textId="4FF77159" w:rsidR="006A7066" w:rsidRDefault="006A7066" w:rsidP="006A7066">
            <w:pPr>
              <w:jc w:val="center"/>
            </w:pPr>
          </w:p>
        </w:tc>
      </w:tr>
      <w:tr w:rsidR="00FE58FD" w14:paraId="2AC37426" w14:textId="77777777" w:rsidTr="00FE58FD">
        <w:tc>
          <w:tcPr>
            <w:tcW w:w="817" w:type="dxa"/>
          </w:tcPr>
          <w:p w14:paraId="3B47871C" w14:textId="77777777" w:rsidR="00FE58FD" w:rsidRDefault="00FE58FD" w:rsidP="00FE58FD">
            <w:pPr>
              <w:jc w:val="center"/>
              <w:rPr>
                <w:b/>
              </w:rPr>
            </w:pPr>
          </w:p>
          <w:p w14:paraId="75E1CE23" w14:textId="1B8465B0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2AE1A29" w14:textId="57560ED8" w:rsidR="006A7066" w:rsidRDefault="006A7066" w:rsidP="005E390B"/>
        </w:tc>
        <w:tc>
          <w:tcPr>
            <w:tcW w:w="992" w:type="dxa"/>
          </w:tcPr>
          <w:p w14:paraId="1C2E8411" w14:textId="21ABCFF8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F8D4CAE" w14:textId="12D21CE9" w:rsidR="006A7066" w:rsidRDefault="006A7066" w:rsidP="006A7066">
            <w:pPr>
              <w:jc w:val="center"/>
            </w:pPr>
          </w:p>
        </w:tc>
      </w:tr>
      <w:tr w:rsidR="00FE58FD" w14:paraId="196A7725" w14:textId="77777777" w:rsidTr="00FE58FD">
        <w:tc>
          <w:tcPr>
            <w:tcW w:w="817" w:type="dxa"/>
          </w:tcPr>
          <w:p w14:paraId="42170661" w14:textId="77777777" w:rsidR="006A7066" w:rsidRDefault="006A7066" w:rsidP="00FE58FD">
            <w:pPr>
              <w:jc w:val="center"/>
              <w:rPr>
                <w:b/>
              </w:rPr>
            </w:pPr>
          </w:p>
          <w:p w14:paraId="274B8D7A" w14:textId="7EAC040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187F5997" w14:textId="77777777" w:rsidR="00FE58FD" w:rsidRDefault="00FE58FD" w:rsidP="005E390B"/>
        </w:tc>
        <w:tc>
          <w:tcPr>
            <w:tcW w:w="992" w:type="dxa"/>
          </w:tcPr>
          <w:p w14:paraId="689CA848" w14:textId="77777777" w:rsidR="00FE58FD" w:rsidRDefault="00FE58FD" w:rsidP="005E390B"/>
        </w:tc>
        <w:tc>
          <w:tcPr>
            <w:tcW w:w="1037" w:type="dxa"/>
          </w:tcPr>
          <w:p w14:paraId="5CF0B55C" w14:textId="77777777" w:rsidR="00FE58FD" w:rsidRDefault="00FE58FD" w:rsidP="005E390B"/>
        </w:tc>
      </w:tr>
      <w:tr w:rsidR="00FE58FD" w14:paraId="73AFE311" w14:textId="77777777" w:rsidTr="00FE58FD">
        <w:tc>
          <w:tcPr>
            <w:tcW w:w="817" w:type="dxa"/>
          </w:tcPr>
          <w:p w14:paraId="70DDD2C3" w14:textId="77777777" w:rsidR="00FE58FD" w:rsidRDefault="00FE58FD" w:rsidP="00FE58FD">
            <w:pPr>
              <w:jc w:val="center"/>
              <w:rPr>
                <w:b/>
              </w:rPr>
            </w:pPr>
          </w:p>
          <w:p w14:paraId="24698F6C" w14:textId="28233345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0AFF8EE" w14:textId="77777777" w:rsidR="00FE58FD" w:rsidRDefault="00FE58FD" w:rsidP="005E390B"/>
        </w:tc>
        <w:tc>
          <w:tcPr>
            <w:tcW w:w="992" w:type="dxa"/>
          </w:tcPr>
          <w:p w14:paraId="79ED7C01" w14:textId="77777777" w:rsidR="00FE58FD" w:rsidRDefault="00FE58FD" w:rsidP="005E390B"/>
        </w:tc>
        <w:tc>
          <w:tcPr>
            <w:tcW w:w="1037" w:type="dxa"/>
          </w:tcPr>
          <w:p w14:paraId="26BB1F63" w14:textId="77777777" w:rsidR="00FE58FD" w:rsidRDefault="00FE58FD" w:rsidP="005E390B"/>
        </w:tc>
      </w:tr>
      <w:tr w:rsidR="00FE58FD" w14:paraId="1FB0235E" w14:textId="77777777" w:rsidTr="00FE58FD">
        <w:tc>
          <w:tcPr>
            <w:tcW w:w="817" w:type="dxa"/>
          </w:tcPr>
          <w:p w14:paraId="568E8CF2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DA6F5AB" w14:textId="28A4428E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92B6994" w14:textId="77777777" w:rsidR="00FE58FD" w:rsidRDefault="00FE58FD" w:rsidP="005E390B"/>
        </w:tc>
        <w:tc>
          <w:tcPr>
            <w:tcW w:w="992" w:type="dxa"/>
          </w:tcPr>
          <w:p w14:paraId="217E1F0B" w14:textId="77777777" w:rsidR="00FE58FD" w:rsidRDefault="00FE58FD" w:rsidP="005E390B"/>
        </w:tc>
        <w:tc>
          <w:tcPr>
            <w:tcW w:w="1037" w:type="dxa"/>
          </w:tcPr>
          <w:p w14:paraId="7E79BF63" w14:textId="77777777" w:rsidR="00FE58FD" w:rsidRDefault="00FE58FD" w:rsidP="005E390B"/>
        </w:tc>
      </w:tr>
      <w:tr w:rsidR="00FE58FD" w14:paraId="177B47EA" w14:textId="77777777" w:rsidTr="00FE58FD">
        <w:tc>
          <w:tcPr>
            <w:tcW w:w="817" w:type="dxa"/>
          </w:tcPr>
          <w:p w14:paraId="35C2169A" w14:textId="77777777" w:rsidR="00FE58FD" w:rsidRDefault="00FE58FD" w:rsidP="00FE58FD">
            <w:pPr>
              <w:jc w:val="center"/>
              <w:rPr>
                <w:b/>
              </w:rPr>
            </w:pPr>
          </w:p>
          <w:p w14:paraId="43497DED" w14:textId="409A0D44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570D073" w14:textId="77777777" w:rsidR="00FE58FD" w:rsidRDefault="00FE58FD" w:rsidP="005E390B"/>
        </w:tc>
        <w:tc>
          <w:tcPr>
            <w:tcW w:w="992" w:type="dxa"/>
          </w:tcPr>
          <w:p w14:paraId="03F9C670" w14:textId="77777777" w:rsidR="00FE58FD" w:rsidRDefault="00FE58FD" w:rsidP="005E390B"/>
        </w:tc>
        <w:tc>
          <w:tcPr>
            <w:tcW w:w="1037" w:type="dxa"/>
          </w:tcPr>
          <w:p w14:paraId="203E7781" w14:textId="77777777" w:rsidR="00FE58FD" w:rsidRDefault="00FE58FD" w:rsidP="005E390B"/>
        </w:tc>
      </w:tr>
      <w:tr w:rsidR="00FE58FD" w14:paraId="18FCD592" w14:textId="77777777" w:rsidTr="00FE58FD">
        <w:tc>
          <w:tcPr>
            <w:tcW w:w="817" w:type="dxa"/>
          </w:tcPr>
          <w:p w14:paraId="71E9E0FE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F828A63" w14:textId="70FBAEB6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E03E282" w14:textId="77777777" w:rsidR="00FE58FD" w:rsidRDefault="00FE58FD" w:rsidP="005E390B"/>
        </w:tc>
        <w:tc>
          <w:tcPr>
            <w:tcW w:w="992" w:type="dxa"/>
          </w:tcPr>
          <w:p w14:paraId="7615A0D1" w14:textId="77777777" w:rsidR="00FE58FD" w:rsidRDefault="00FE58FD" w:rsidP="005E390B"/>
        </w:tc>
        <w:tc>
          <w:tcPr>
            <w:tcW w:w="1037" w:type="dxa"/>
          </w:tcPr>
          <w:p w14:paraId="36C75B0D" w14:textId="77777777" w:rsidR="00FE58FD" w:rsidRDefault="00FE58FD" w:rsidP="005E390B"/>
        </w:tc>
      </w:tr>
      <w:tr w:rsidR="00FE58FD" w14:paraId="5C9C10CD" w14:textId="77777777" w:rsidTr="00FE58FD">
        <w:tc>
          <w:tcPr>
            <w:tcW w:w="817" w:type="dxa"/>
          </w:tcPr>
          <w:p w14:paraId="34696251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699FF55" w14:textId="026A6120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CE529AF" w14:textId="77777777" w:rsidR="00FE58FD" w:rsidRDefault="00FE58FD" w:rsidP="005E390B"/>
        </w:tc>
        <w:tc>
          <w:tcPr>
            <w:tcW w:w="992" w:type="dxa"/>
          </w:tcPr>
          <w:p w14:paraId="0E7CF532" w14:textId="77777777" w:rsidR="00FE58FD" w:rsidRDefault="00FE58FD" w:rsidP="005E390B"/>
        </w:tc>
        <w:tc>
          <w:tcPr>
            <w:tcW w:w="1037" w:type="dxa"/>
          </w:tcPr>
          <w:p w14:paraId="6AD731BD" w14:textId="77777777" w:rsidR="00FE58FD" w:rsidRDefault="00FE58FD" w:rsidP="005E390B"/>
        </w:tc>
      </w:tr>
      <w:tr w:rsidR="00FE58FD" w14:paraId="3B78E726" w14:textId="77777777" w:rsidTr="00FE58FD">
        <w:tc>
          <w:tcPr>
            <w:tcW w:w="817" w:type="dxa"/>
          </w:tcPr>
          <w:p w14:paraId="49ED8296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A3D6D19" w14:textId="461CB668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18F561C" w14:textId="77777777" w:rsidR="00FE58FD" w:rsidRDefault="00FE58FD" w:rsidP="005E390B"/>
        </w:tc>
        <w:tc>
          <w:tcPr>
            <w:tcW w:w="992" w:type="dxa"/>
          </w:tcPr>
          <w:p w14:paraId="02E75DF2" w14:textId="77777777" w:rsidR="00FE58FD" w:rsidRDefault="00FE58FD" w:rsidP="005E390B"/>
        </w:tc>
        <w:tc>
          <w:tcPr>
            <w:tcW w:w="1037" w:type="dxa"/>
          </w:tcPr>
          <w:p w14:paraId="010BC45D" w14:textId="77777777" w:rsidR="00FE58FD" w:rsidRDefault="00FE58FD" w:rsidP="005E390B"/>
        </w:tc>
      </w:tr>
    </w:tbl>
    <w:p w14:paraId="28D154D1" w14:textId="77777777" w:rsidR="00FE58FD" w:rsidRDefault="00FE58FD" w:rsidP="002D479C">
      <w:pPr>
        <w:jc w:val="center"/>
      </w:pPr>
    </w:p>
    <w:p w14:paraId="123C4873" w14:textId="77777777" w:rsidR="00FE58FD" w:rsidRDefault="00FE58FD" w:rsidP="002D479C">
      <w:pPr>
        <w:jc w:val="center"/>
      </w:pPr>
    </w:p>
    <w:p w14:paraId="2DB4221E" w14:textId="7B339CCB" w:rsidR="00FE58FD" w:rsidRDefault="00FE58FD" w:rsidP="00FE58FD">
      <w:r>
        <w:t xml:space="preserve">      </w:t>
      </w:r>
      <w:r>
        <w:rPr>
          <w:noProof/>
        </w:rPr>
        <w:drawing>
          <wp:inline distT="0" distB="0" distL="0" distR="0" wp14:anchorId="6A92FD4D" wp14:editId="61D5A948">
            <wp:extent cx="825500" cy="368300"/>
            <wp:effectExtent l="0" t="0" r="1270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4D13E5">
        <w:t>25-06</w:t>
      </w:r>
      <w:r w:rsidR="00E906C6">
        <w:t>-2018</w:t>
      </w:r>
    </w:p>
    <w:p w14:paraId="728DB788" w14:textId="7FDDC0BD" w:rsidR="00FE58FD" w:rsidRDefault="00FE58FD" w:rsidP="00FE58FD">
      <w:pPr>
        <w:pBdr>
          <w:bottom w:val="single" w:sz="4" w:space="1" w:color="auto"/>
        </w:pBdr>
        <w:jc w:val="center"/>
      </w:pPr>
    </w:p>
    <w:p w14:paraId="793814A8" w14:textId="406FFD1F" w:rsidR="00FE58FD" w:rsidRPr="00FE58FD" w:rsidRDefault="00FE58FD" w:rsidP="00FE58FD">
      <w:pPr>
        <w:tabs>
          <w:tab w:val="left" w:pos="3700"/>
        </w:tabs>
      </w:pPr>
      <w:r>
        <w:t>IFBB PROFESSIONAL LEAGUE</w:t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FE58FD" w:rsidRPr="00FE58FD" w:rsidSect="004D13E5">
      <w:pgSz w:w="11900" w:h="16840"/>
      <w:pgMar w:top="1440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9C"/>
    <w:rsid w:val="002A49F8"/>
    <w:rsid w:val="002D479C"/>
    <w:rsid w:val="00394E2F"/>
    <w:rsid w:val="004D13E5"/>
    <w:rsid w:val="005E390B"/>
    <w:rsid w:val="0065185A"/>
    <w:rsid w:val="006A7066"/>
    <w:rsid w:val="00767AD8"/>
    <w:rsid w:val="00A16C17"/>
    <w:rsid w:val="00AE43B3"/>
    <w:rsid w:val="00B07735"/>
    <w:rsid w:val="00CE6427"/>
    <w:rsid w:val="00E906C6"/>
    <w:rsid w:val="00E9681F"/>
    <w:rsid w:val="00EC0BDB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AD10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Macintosh Word</Application>
  <DocSecurity>0</DocSecurity>
  <Lines>2</Lines>
  <Paragraphs>1</Paragraphs>
  <ScaleCrop>false</ScaleCrop>
  <Company>angels of melbourne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buna</dc:creator>
  <cp:keywords/>
  <dc:description/>
  <cp:lastModifiedBy>michael buna</cp:lastModifiedBy>
  <cp:revision>2</cp:revision>
  <dcterms:created xsi:type="dcterms:W3CDTF">2018-07-26T03:40:00Z</dcterms:created>
  <dcterms:modified xsi:type="dcterms:W3CDTF">2018-07-26T03:40:00Z</dcterms:modified>
</cp:coreProperties>
</file>